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25C" w:rsidRPr="0068025C" w:rsidRDefault="0068025C" w:rsidP="0068025C">
      <w:pPr>
        <w:jc w:val="center"/>
        <w:rPr>
          <w:b/>
        </w:rPr>
      </w:pPr>
      <w:r w:rsidRPr="0068025C">
        <w:rPr>
          <w:b/>
        </w:rPr>
        <w:t>BATE-PAPO DA ENERGIA</w:t>
      </w:r>
    </w:p>
    <w:p w:rsidR="0068025C" w:rsidRDefault="0068025C" w:rsidP="0068025C">
      <w:pPr>
        <w:jc w:val="center"/>
      </w:pPr>
      <w:r>
        <w:t>José Evangelista Moreira</w:t>
      </w:r>
    </w:p>
    <w:p w:rsidR="0068025C" w:rsidRDefault="0068025C" w:rsidP="0068025C"/>
    <w:p w:rsidR="0068025C" w:rsidRPr="0068025C" w:rsidRDefault="0068025C" w:rsidP="0068025C">
      <w:pPr>
        <w:rPr>
          <w:b/>
        </w:rPr>
      </w:pPr>
      <w:r w:rsidRPr="0068025C">
        <w:rPr>
          <w:b/>
        </w:rPr>
        <w:t>Personagens:</w:t>
      </w:r>
      <w:r w:rsidRPr="0068025C">
        <w:rPr>
          <w:b/>
        </w:rPr>
        <w:t xml:space="preserve"> </w:t>
      </w:r>
    </w:p>
    <w:p w:rsidR="0068025C" w:rsidRDefault="0068025C" w:rsidP="0068025C">
      <w:r>
        <w:t>Dona Sula, dona de casa.</w:t>
      </w:r>
    </w:p>
    <w:p w:rsidR="0068025C" w:rsidRDefault="0068025C" w:rsidP="0068025C">
      <w:r>
        <w:t>Clara, professora primária.</w:t>
      </w:r>
    </w:p>
    <w:p w:rsidR="0068025C" w:rsidRDefault="0068025C" w:rsidP="0068025C">
      <w:r>
        <w:t>Seu Jorge, empregado da companhia de eletricidade.</w:t>
      </w:r>
    </w:p>
    <w:p w:rsidR="0068025C" w:rsidRDefault="0068025C" w:rsidP="0068025C"/>
    <w:p w:rsidR="0068025C" w:rsidRPr="0068025C" w:rsidRDefault="0068025C" w:rsidP="0068025C">
      <w:pPr>
        <w:rPr>
          <w:b/>
        </w:rPr>
      </w:pPr>
      <w:r w:rsidRPr="0068025C">
        <w:rPr>
          <w:b/>
        </w:rPr>
        <w:t>Cenário:</w:t>
      </w:r>
    </w:p>
    <w:p w:rsidR="0068025C" w:rsidRDefault="0068025C" w:rsidP="0068025C">
      <w:r>
        <w:t>Três casas vizinhas, de porta e janela, cada uma com uma lâmpada na porta. A lâmpada de Dona Sula está apagada. Dona Sula aparece trazendo um banquinho. CLARA sai de sua casa e se dirige a Dona Sula.</w:t>
      </w:r>
    </w:p>
    <w:p w:rsidR="0068025C" w:rsidRDefault="0068025C" w:rsidP="0068025C"/>
    <w:p w:rsidR="0068025C" w:rsidRDefault="0068025C" w:rsidP="0068025C"/>
    <w:p w:rsidR="0068025C" w:rsidRDefault="0068025C" w:rsidP="0068025C">
      <w:r>
        <w:t xml:space="preserve">D. </w:t>
      </w:r>
      <w:proofErr w:type="gramStart"/>
      <w:r>
        <w:t>SULA :</w:t>
      </w:r>
      <w:proofErr w:type="gramEnd"/>
      <w:r>
        <w:t xml:space="preserve"> Entra carregando o banquinho e reclamando. Oh meu Deus! Será que esta lâmpada esta </w:t>
      </w:r>
      <w:proofErr w:type="gramStart"/>
      <w:r>
        <w:t>queimada  DE</w:t>
      </w:r>
      <w:proofErr w:type="gramEnd"/>
      <w:r>
        <w:t xml:space="preserve"> NOVO! </w:t>
      </w:r>
      <w:proofErr w:type="spellStart"/>
      <w:r>
        <w:t>Num</w:t>
      </w:r>
      <w:proofErr w:type="spellEnd"/>
      <w:r>
        <w:t xml:space="preserve"> é possível!! Eu não acredito. </w:t>
      </w:r>
    </w:p>
    <w:p w:rsidR="0068025C" w:rsidRDefault="0068025C" w:rsidP="0068025C">
      <w:r>
        <w:t xml:space="preserve">CLARA – Boa noite, D. Sula. Que diabo a senhora </w:t>
      </w:r>
      <w:proofErr w:type="gramStart"/>
      <w:r>
        <w:t>tá</w:t>
      </w:r>
      <w:proofErr w:type="gramEnd"/>
      <w:r>
        <w:t xml:space="preserve"> fazendo em cima desse tamborete?</w:t>
      </w:r>
    </w:p>
    <w:p w:rsidR="0068025C" w:rsidRDefault="0068025C" w:rsidP="0068025C">
      <w:r>
        <w:t>DONA SULA - Me ajude aqui a descer. (</w:t>
      </w:r>
      <w:proofErr w:type="gramStart"/>
      <w:r>
        <w:t>desce</w:t>
      </w:r>
      <w:proofErr w:type="gramEnd"/>
      <w:r>
        <w:t xml:space="preserve"> do banquinho) – Ah, minha amiga, Clara as coisas por aqui andam meio confusas por aqui . Meu rádio tá mudo </w:t>
      </w:r>
      <w:proofErr w:type="spellStart"/>
      <w:r>
        <w:t>mudo</w:t>
      </w:r>
      <w:proofErr w:type="spellEnd"/>
      <w:r>
        <w:t xml:space="preserve">, meu ventilador, não ventila </w:t>
      </w:r>
      <w:proofErr w:type="gramStart"/>
      <w:r>
        <w:t>nada ,</w:t>
      </w:r>
      <w:proofErr w:type="gramEnd"/>
      <w:r>
        <w:t xml:space="preserve"> e pra </w:t>
      </w:r>
      <w:proofErr w:type="spellStart"/>
      <w:r>
        <w:t>interar</w:t>
      </w:r>
      <w:proofErr w:type="spellEnd"/>
      <w:r>
        <w:t xml:space="preserve">, parece que essa lâmpada  </w:t>
      </w:r>
      <w:proofErr w:type="spellStart"/>
      <w:r>
        <w:t>ta</w:t>
      </w:r>
      <w:proofErr w:type="spellEnd"/>
      <w:r>
        <w:t xml:space="preserve"> queimada.</w:t>
      </w:r>
    </w:p>
    <w:p w:rsidR="0068025C" w:rsidRDefault="0068025C" w:rsidP="0068025C">
      <w:r>
        <w:t xml:space="preserve">CLARA – Num se avexe não Dona Sula! Tem época que as coisas tão tudo assim, parece que </w:t>
      </w:r>
      <w:proofErr w:type="spellStart"/>
      <w:r>
        <w:t>num</w:t>
      </w:r>
      <w:proofErr w:type="spellEnd"/>
      <w:r>
        <w:t xml:space="preserve"> tem nem uma </w:t>
      </w:r>
      <w:proofErr w:type="spellStart"/>
      <w:r>
        <w:t>luizinha</w:t>
      </w:r>
      <w:proofErr w:type="spellEnd"/>
      <w:r>
        <w:t xml:space="preserve"> no final do túnel, </w:t>
      </w:r>
      <w:proofErr w:type="spellStart"/>
      <w:r>
        <w:t>num</w:t>
      </w:r>
      <w:proofErr w:type="spellEnd"/>
      <w:r>
        <w:t xml:space="preserve"> tem jeito, quem Brasileiro vive nesse sofrimento. Mas, não se zangue comigo, será que a senhora não fez foi esquecer de pagar a conta?</w:t>
      </w:r>
    </w:p>
    <w:p w:rsidR="0068025C" w:rsidRDefault="0068025C" w:rsidP="0068025C">
      <w:r>
        <w:t xml:space="preserve">DONA SULA – Acho que não, Clarinha, eu tenho </w:t>
      </w:r>
      <w:proofErr w:type="gramStart"/>
      <w:r>
        <w:t>pra</w:t>
      </w:r>
      <w:proofErr w:type="gramEnd"/>
      <w:r>
        <w:t xml:space="preserve"> mim que paguei a danada dessa conta, que, por sinal, só faz aumentar, enquanto minha pensão </w:t>
      </w:r>
      <w:proofErr w:type="spellStart"/>
      <w:r>
        <w:t>ta</w:t>
      </w:r>
      <w:proofErr w:type="spellEnd"/>
      <w:r>
        <w:t xml:space="preserve"> congelada há tanto tempo, que eu já nem sei mais.</w:t>
      </w:r>
    </w:p>
    <w:p w:rsidR="0068025C" w:rsidRDefault="0068025C" w:rsidP="0068025C">
      <w:r>
        <w:t>CLARA - Ora, Dona Sula, se anime mulher, não se aperreie com isso não.</w:t>
      </w:r>
    </w:p>
    <w:p w:rsidR="0068025C" w:rsidRDefault="0068025C" w:rsidP="0068025C">
      <w:r>
        <w:t>A senhora é só mais uma b</w:t>
      </w:r>
      <w:bookmarkStart w:id="0" w:name="_GoBack"/>
      <w:bookmarkEnd w:id="0"/>
      <w:r>
        <w:t>rasileira que vive de pensão e que ficou inadimplente.</w:t>
      </w:r>
    </w:p>
    <w:p w:rsidR="0068025C" w:rsidRDefault="0068025C" w:rsidP="0068025C">
      <w:r>
        <w:t xml:space="preserve">DONA SULA - </w:t>
      </w:r>
      <w:proofErr w:type="spellStart"/>
      <w:r>
        <w:t>Inadi</w:t>
      </w:r>
      <w:proofErr w:type="spellEnd"/>
      <w:r>
        <w:t xml:space="preserve"> o quê, </w:t>
      </w:r>
      <w:proofErr w:type="spellStart"/>
      <w:proofErr w:type="gramStart"/>
      <w:r>
        <w:t>Clarinha?Que</w:t>
      </w:r>
      <w:proofErr w:type="spellEnd"/>
      <w:proofErr w:type="gramEnd"/>
      <w:r>
        <w:t xml:space="preserve"> diabo de doença é essa? Eu não estou nem sentindo nada. Não </w:t>
      </w:r>
      <w:proofErr w:type="spellStart"/>
      <w:r>
        <w:t>tou</w:t>
      </w:r>
      <w:proofErr w:type="spellEnd"/>
      <w:r>
        <w:t xml:space="preserve"> com dor de cabeça, não </w:t>
      </w:r>
      <w:proofErr w:type="spellStart"/>
      <w:r>
        <w:t>tou</w:t>
      </w:r>
      <w:proofErr w:type="spellEnd"/>
      <w:r>
        <w:t xml:space="preserve"> com febre e nem </w:t>
      </w:r>
      <w:proofErr w:type="spellStart"/>
      <w:r>
        <w:t>tou</w:t>
      </w:r>
      <w:proofErr w:type="spellEnd"/>
      <w:r>
        <w:t xml:space="preserve"> gripada.</w:t>
      </w:r>
    </w:p>
    <w:p w:rsidR="0068025C" w:rsidRDefault="0068025C" w:rsidP="0068025C">
      <w:r>
        <w:t xml:space="preserve">CLARA – Não se trata de doença, mulher. Não </w:t>
      </w:r>
      <w:proofErr w:type="spellStart"/>
      <w:r>
        <w:t>tou</w:t>
      </w:r>
      <w:proofErr w:type="spellEnd"/>
      <w:r>
        <w:t xml:space="preserve"> falando de doença não! </w:t>
      </w:r>
      <w:proofErr w:type="spellStart"/>
      <w:r>
        <w:t>Tou</w:t>
      </w:r>
      <w:proofErr w:type="spellEnd"/>
      <w:r>
        <w:t xml:space="preserve"> só dizendo que quando a gente atrasa contas, a companhia elétrica corta os fios que trazem a energia. E vá ver foi isso que aconteceu com a senhora!</w:t>
      </w:r>
    </w:p>
    <w:p w:rsidR="0068025C" w:rsidRDefault="0068025C" w:rsidP="0068025C">
      <w:r>
        <w:lastRenderedPageBreak/>
        <w:t xml:space="preserve">DONA SULA – </w:t>
      </w:r>
      <w:proofErr w:type="spellStart"/>
      <w:r>
        <w:t>Cumadre</w:t>
      </w:r>
      <w:proofErr w:type="spellEnd"/>
      <w:r>
        <w:t xml:space="preserve">, </w:t>
      </w:r>
      <w:proofErr w:type="gramStart"/>
      <w:r>
        <w:t>tu sabe</w:t>
      </w:r>
      <w:proofErr w:type="gramEnd"/>
      <w:r>
        <w:t xml:space="preserve"> de uma coisa, eu nunca entendi direito esse negócio de energia que vem pelos fios. Já que tu és professora, me explique por que esta </w:t>
      </w:r>
      <w:proofErr w:type="gramStart"/>
      <w:r>
        <w:t>tal  de</w:t>
      </w:r>
      <w:proofErr w:type="gramEnd"/>
      <w:r>
        <w:t xml:space="preserve"> energia me deixou nessa  escuridão.</w:t>
      </w:r>
    </w:p>
    <w:p w:rsidR="0068025C" w:rsidRDefault="0068025C" w:rsidP="0068025C">
      <w:r>
        <w:t xml:space="preserve">CLARA - É o contrário, Dona Sula. Quem lhe deixou na escuridão foi </w:t>
      </w:r>
      <w:proofErr w:type="gramStart"/>
      <w:r>
        <w:t>a  FALTA</w:t>
      </w:r>
      <w:proofErr w:type="gramEnd"/>
      <w:r>
        <w:t xml:space="preserve"> de energia. Quando a energia é cortada, a geladeira não gela, a luz não acende e </w:t>
      </w:r>
      <w:proofErr w:type="gramStart"/>
      <w:r>
        <w:t>o  ventilador</w:t>
      </w:r>
      <w:proofErr w:type="gramEnd"/>
      <w:r>
        <w:t xml:space="preserve"> </w:t>
      </w:r>
      <w:proofErr w:type="spellStart"/>
      <w:r>
        <w:t>num</w:t>
      </w:r>
      <w:proofErr w:type="spellEnd"/>
      <w:r>
        <w:t xml:space="preserve"> funciona...</w:t>
      </w:r>
    </w:p>
    <w:p w:rsidR="0068025C" w:rsidRDefault="0068025C" w:rsidP="0068025C">
      <w:r>
        <w:t>DONA SULA - Até aí tudo bem, é claro que eu entendo, mas eu nunca entendi direito o que que é essa tal de energia.</w:t>
      </w:r>
    </w:p>
    <w:p w:rsidR="0068025C" w:rsidRDefault="0068025C" w:rsidP="0068025C">
      <w:r>
        <w:t xml:space="preserve">CLARA – Olhe </w:t>
      </w:r>
      <w:proofErr w:type="spellStart"/>
      <w:r>
        <w:t>D.Sula</w:t>
      </w:r>
      <w:proofErr w:type="spellEnd"/>
      <w:r>
        <w:t xml:space="preserve">, só </w:t>
      </w:r>
      <w:proofErr w:type="gramStart"/>
      <w:r>
        <w:t>pra</w:t>
      </w:r>
      <w:proofErr w:type="gramEnd"/>
      <w:r>
        <w:t xml:space="preserve"> começar, eu sei que tudo que acontece no mundo gasta energia. Os carros andando, o rádio tocando, a luz da lâmpada acesa. </w:t>
      </w:r>
      <w:proofErr w:type="gramStart"/>
      <w:r>
        <w:t>Pra</w:t>
      </w:r>
      <w:proofErr w:type="gramEnd"/>
      <w:r>
        <w:t xml:space="preserve"> mim, a energia pode ser definida como a capacidade de fazer as coisas acontecerem. </w:t>
      </w:r>
    </w:p>
    <w:p w:rsidR="0068025C" w:rsidRDefault="0068025C" w:rsidP="0068025C">
      <w:r>
        <w:t>DONA SULA – Sim, mas eu quero saber é desta energia. (Apontando para a lâmpada apagada). Como é mesmo que ela vem pelos fios, como é que faz a lâmpada acender, a geladeira gelar e o ventilador soprar. Essas coisas!</w:t>
      </w:r>
    </w:p>
    <w:p w:rsidR="0068025C" w:rsidRDefault="0068025C" w:rsidP="0068025C">
      <w:r>
        <w:t xml:space="preserve">CLARA – Eu não sei muito sobre isso não minha amiga. Mas, Seu Jorge, que mora aqui do lado, trabalha na companhia elétrica. Talvez ele saiba explicar essa história de energia </w:t>
      </w:r>
      <w:proofErr w:type="gramStart"/>
      <w:r>
        <w:t>pra</w:t>
      </w:r>
      <w:proofErr w:type="gramEnd"/>
      <w:r>
        <w:t xml:space="preserve"> nós.</w:t>
      </w:r>
    </w:p>
    <w:p w:rsidR="0068025C" w:rsidRDefault="0068025C" w:rsidP="0068025C">
      <w:r>
        <w:t xml:space="preserve">DONA SULA – Quem sabe ele não traz uma luz. Não </w:t>
      </w:r>
      <w:proofErr w:type="spellStart"/>
      <w:r>
        <w:t>tô</w:t>
      </w:r>
      <w:proofErr w:type="spellEnd"/>
      <w:r>
        <w:t xml:space="preserve"> falando da luz da </w:t>
      </w:r>
      <w:proofErr w:type="gramStart"/>
      <w:r>
        <w:t>lâmpada ,</w:t>
      </w:r>
      <w:proofErr w:type="gramEnd"/>
      <w:r>
        <w:t xml:space="preserve"> mas, pelo menos,  luz pro nosso entendimento.</w:t>
      </w:r>
    </w:p>
    <w:p w:rsidR="0068025C" w:rsidRDefault="0068025C" w:rsidP="0068025C">
      <w:r>
        <w:t>CLARA – Vou ver se ele está em casa – Seu Jorge, Seu Jorge, ô Seu Jorge! (Chama Seu Jorge que surge na porta.)</w:t>
      </w:r>
    </w:p>
    <w:p w:rsidR="0068025C" w:rsidRDefault="0068025C" w:rsidP="0068025C">
      <w:r>
        <w:t xml:space="preserve">SEU JORGE - Boa noite, minhas </w:t>
      </w:r>
      <w:proofErr w:type="spellStart"/>
      <w:r>
        <w:t>cumadres</w:t>
      </w:r>
      <w:proofErr w:type="spellEnd"/>
      <w:r>
        <w:t xml:space="preserve">. Eu acabei de chegar do </w:t>
      </w:r>
      <w:proofErr w:type="gramStart"/>
      <w:r>
        <w:t>trabalho,  mas</w:t>
      </w:r>
      <w:proofErr w:type="gramEnd"/>
      <w:r>
        <w:t xml:space="preserve"> deu pra escutar parte dessa conversa. Já sei até que D. Sula </w:t>
      </w:r>
      <w:proofErr w:type="gramStart"/>
      <w:r>
        <w:t>tá</w:t>
      </w:r>
      <w:proofErr w:type="gramEnd"/>
      <w:r>
        <w:t xml:space="preserve"> sem luz porque não pagou a conta.</w:t>
      </w:r>
    </w:p>
    <w:p w:rsidR="0068025C" w:rsidRDefault="0068025C" w:rsidP="0068025C">
      <w:r>
        <w:t>DONA SULA – Quem disse isso? Eu acho que paguei, sim senhor. Mesmo assim, seu Jorge, parece que cortaram minha luz. Então, a gente queria que o senhor esclarecesse o que que é essa tal de energia, que quando falta dá tanto aborrecimento!</w:t>
      </w:r>
    </w:p>
    <w:p w:rsidR="0068025C" w:rsidRDefault="0068025C" w:rsidP="0068025C">
      <w:r>
        <w:t xml:space="preserve">SEU JORGE - Antes de dizer o que ela é, talvez seja melhor saber COMO ela é e o que ela faz.  E como ela tem </w:t>
      </w:r>
      <w:proofErr w:type="gramStart"/>
      <w:r>
        <w:t>várias  formas</w:t>
      </w:r>
      <w:proofErr w:type="gramEnd"/>
      <w:r>
        <w:t>,  e como é usada.</w:t>
      </w:r>
    </w:p>
    <w:p w:rsidR="0068025C" w:rsidRDefault="0068025C" w:rsidP="0068025C">
      <w:r>
        <w:t>CLARA – É que tem energia de tudo quanto é jeito, energia elétrica, energia solar, a energia eólica, energia das tempestades, das marés, e a energia dos alimentos. E ainda dizem que é tudo igual. Será que isso é verdade?</w:t>
      </w:r>
    </w:p>
    <w:p w:rsidR="0068025C" w:rsidRDefault="0068025C" w:rsidP="0068025C">
      <w:r>
        <w:t xml:space="preserve">SEU JORGE – É verdade, sim. A energia assume diversas formas, mas é uma coisa só.  E tem mais ela, pode passar de uma forma a outra, bem </w:t>
      </w:r>
      <w:proofErr w:type="spellStart"/>
      <w:r>
        <w:t>facinho</w:t>
      </w:r>
      <w:proofErr w:type="spellEnd"/>
      <w:r>
        <w:t>.</w:t>
      </w:r>
    </w:p>
    <w:p w:rsidR="0068025C" w:rsidRDefault="0068025C" w:rsidP="0068025C">
      <w:r>
        <w:t xml:space="preserve">CLARA – É, e quase esqueci que ainda tem a energia que </w:t>
      </w:r>
      <w:proofErr w:type="gramStart"/>
      <w:r>
        <w:t>tá</w:t>
      </w:r>
      <w:proofErr w:type="gramEnd"/>
      <w:r>
        <w:t xml:space="preserve"> guardada no petróleo, no carvão...</w:t>
      </w:r>
    </w:p>
    <w:p w:rsidR="0068025C" w:rsidRDefault="0068025C" w:rsidP="0068025C">
      <w:r>
        <w:t xml:space="preserve">D. SULA – </w:t>
      </w:r>
      <w:proofErr w:type="gramStart"/>
      <w:r>
        <w:t>Tá</w:t>
      </w:r>
      <w:proofErr w:type="gramEnd"/>
      <w:r>
        <w:t xml:space="preserve"> guardada, mas a gente pode usar quando quiser, né? </w:t>
      </w:r>
    </w:p>
    <w:p w:rsidR="0068025C" w:rsidRDefault="0068025C" w:rsidP="0068025C">
      <w:r>
        <w:t xml:space="preserve">SEU JORGE: Claro! A energia pode ser guardada para ser usada quando se precisar. </w:t>
      </w:r>
    </w:p>
    <w:p w:rsidR="0068025C" w:rsidRDefault="0068025C" w:rsidP="0068025C">
      <w:r>
        <w:t>D. SULA – E onde ela pode ser guardada?</w:t>
      </w:r>
    </w:p>
    <w:p w:rsidR="0068025C" w:rsidRDefault="0068025C" w:rsidP="0068025C">
      <w:r>
        <w:t xml:space="preserve">SEU JORGE - A energia pode ser guardada nas baterias... </w:t>
      </w:r>
    </w:p>
    <w:p w:rsidR="0068025C" w:rsidRDefault="0068025C" w:rsidP="0068025C">
      <w:r>
        <w:t>CLARA - Nas pilhas!</w:t>
      </w:r>
    </w:p>
    <w:p w:rsidR="0068025C" w:rsidRDefault="0068025C" w:rsidP="0068025C">
      <w:r>
        <w:lastRenderedPageBreak/>
        <w:t xml:space="preserve"> SEU JORGE – É, a pilha é um tipo de bateria que armazena energia química que pode se transformar, por exemplo, em energia luminosa que sai da lanterna, do flash da máquina fotográfica etc.</w:t>
      </w:r>
    </w:p>
    <w:p w:rsidR="0068025C" w:rsidRDefault="0068025C" w:rsidP="0068025C">
      <w:r>
        <w:t>CLARA: Isso me lembra outro tipo de energia: a energia guardada nos alimentos, no arroz, no pão e no feijão. Quando a gente come, essa energia serve para que a gente possa andar, trabalhar, dançar forró. Enfim, viver.</w:t>
      </w:r>
    </w:p>
    <w:p w:rsidR="0068025C" w:rsidRDefault="0068025C" w:rsidP="0068025C">
      <w:r>
        <w:t xml:space="preserve">DONA SULA </w:t>
      </w:r>
      <w:proofErr w:type="gramStart"/>
      <w:r>
        <w:t xml:space="preserve">–  </w:t>
      </w:r>
      <w:proofErr w:type="spellStart"/>
      <w:r>
        <w:t>Eita</w:t>
      </w:r>
      <w:proofErr w:type="spellEnd"/>
      <w:proofErr w:type="gramEnd"/>
      <w:r>
        <w:t xml:space="preserve"> , eu adoro um </w:t>
      </w:r>
      <w:proofErr w:type="spellStart"/>
      <w:r>
        <w:t>forrozinho</w:t>
      </w:r>
      <w:proofErr w:type="spellEnd"/>
      <w:r>
        <w:t xml:space="preserve">, dia de sexta eu danço </w:t>
      </w:r>
      <w:proofErr w:type="spellStart"/>
      <w:r>
        <w:t>inté</w:t>
      </w:r>
      <w:proofErr w:type="spellEnd"/>
      <w:r>
        <w:t xml:space="preserve"> de manhã!</w:t>
      </w:r>
    </w:p>
    <w:p w:rsidR="0068025C" w:rsidRDefault="0068025C" w:rsidP="0068025C">
      <w:r>
        <w:t>CLARA – ISSO é que é energia, energia de alimento transformada em movimento. No seu caso, em EXCESSO de movimento.</w:t>
      </w:r>
    </w:p>
    <w:p w:rsidR="0068025C" w:rsidRDefault="0068025C" w:rsidP="0068025C">
      <w:r>
        <w:t xml:space="preserve">SEU JORGE – É, essa é a tal energia bioquímica que está armazenada na comida que comemos. </w:t>
      </w:r>
    </w:p>
    <w:p w:rsidR="0068025C" w:rsidRDefault="0068025C" w:rsidP="0068025C">
      <w:r>
        <w:t xml:space="preserve">D. SULA – É essa a energia que eu mais gosto.  Mas diz aí, </w:t>
      </w:r>
      <w:proofErr w:type="spellStart"/>
      <w:r>
        <w:t>cumpade</w:t>
      </w:r>
      <w:proofErr w:type="spellEnd"/>
      <w:r>
        <w:t>, ainda tem outros tipos de energia?</w:t>
      </w:r>
    </w:p>
    <w:p w:rsidR="0068025C" w:rsidRDefault="0068025C" w:rsidP="0068025C">
      <w:r>
        <w:t xml:space="preserve">SEU JORGE – Tem, sim. São muitos os tipos de energia. Tem uma que é armazenada na água dos açudes e barragens... </w:t>
      </w:r>
    </w:p>
    <w:p w:rsidR="0068025C" w:rsidRDefault="0068025C" w:rsidP="0068025C">
      <w:r>
        <w:t>D. SULA – Energia na água!!!</w:t>
      </w:r>
    </w:p>
    <w:p w:rsidR="0068025C" w:rsidRDefault="0068025C" w:rsidP="0068025C">
      <w:r>
        <w:t xml:space="preserve">SEU JORGE – É! Essa energia que está na água a gente chama de ENERGIA POTENCIAL e é transformada em ENERGIA DE MOVIMENTO na água </w:t>
      </w:r>
      <w:proofErr w:type="gramStart"/>
      <w:r>
        <w:t>que  passa</w:t>
      </w:r>
      <w:proofErr w:type="gramEnd"/>
      <w:r>
        <w:t xml:space="preserve"> por uma turbina. </w:t>
      </w:r>
    </w:p>
    <w:p w:rsidR="0068025C" w:rsidRDefault="0068025C" w:rsidP="0068025C">
      <w:r>
        <w:t xml:space="preserve">CLARA – Entendi. E é essa energia de movimento é transformada em energia elétrica no gerador da turbina. </w:t>
      </w:r>
      <w:proofErr w:type="spellStart"/>
      <w:r>
        <w:t>È</w:t>
      </w:r>
      <w:proofErr w:type="spellEnd"/>
      <w:r>
        <w:t xml:space="preserve"> isso que se faz em Paulo Afonso e em Itaipu.</w:t>
      </w:r>
    </w:p>
    <w:p w:rsidR="0068025C" w:rsidRDefault="0068025C" w:rsidP="0068025C">
      <w:r>
        <w:t>SEU JORGE _</w:t>
      </w:r>
      <w:proofErr w:type="spellStart"/>
      <w:proofErr w:type="gramStart"/>
      <w:r>
        <w:t>Peraí</w:t>
      </w:r>
      <w:proofErr w:type="spellEnd"/>
      <w:r>
        <w:t xml:space="preserve">  D.</w:t>
      </w:r>
      <w:proofErr w:type="gramEnd"/>
      <w:r>
        <w:t xml:space="preserve"> Sula, eu vou ver o que aconteceu com a sua lâmpada! </w:t>
      </w:r>
    </w:p>
    <w:p w:rsidR="0068025C" w:rsidRDefault="0068025C" w:rsidP="0068025C">
      <w:r>
        <w:t xml:space="preserve">DONA SULA - </w:t>
      </w:r>
      <w:proofErr w:type="gramStart"/>
      <w:r>
        <w:t xml:space="preserve"> Como</w:t>
      </w:r>
      <w:proofErr w:type="gramEnd"/>
      <w:r>
        <w:t xml:space="preserve"> é que a água do açude tão calminha se transforma em energia elétrica?</w:t>
      </w:r>
    </w:p>
    <w:p w:rsidR="0068025C" w:rsidRDefault="0068025C" w:rsidP="0068025C">
      <w:r>
        <w:t xml:space="preserve">CLARA – No açude a água tá mansinha, mas, quando passa pela turbina ela tá que </w:t>
      </w:r>
      <w:proofErr w:type="gramStart"/>
      <w:r>
        <w:t>é  um</w:t>
      </w:r>
      <w:proofErr w:type="gramEnd"/>
      <w:r>
        <w:t xml:space="preserve"> turbilhão.</w:t>
      </w:r>
    </w:p>
    <w:p w:rsidR="0068025C" w:rsidRDefault="0068025C" w:rsidP="0068025C">
      <w:r>
        <w:t xml:space="preserve">SEU JORGE – Pois é, a energia que está acumulada na água do açude pode virar energia elétrica, e é a partir daí que ela sai </w:t>
      </w:r>
      <w:proofErr w:type="gramStart"/>
      <w:r>
        <w:t>pra</w:t>
      </w:r>
      <w:proofErr w:type="gramEnd"/>
      <w:r>
        <w:t xml:space="preserve"> tudo quanto é lado pelos cabos de transmissão. - Veja isso: é a mesma coisa que acontece com qualquer objeto que está em posição alta, como esse alicate que eu </w:t>
      </w:r>
      <w:proofErr w:type="spellStart"/>
      <w:r>
        <w:t>tou</w:t>
      </w:r>
      <w:proofErr w:type="spellEnd"/>
      <w:r>
        <w:t xml:space="preserve"> segurando. Aqui no alto, ela está parada e tem energia potencial. Mas, se eu soltar (SOLTA), essa energia potencial vira energia de movimento. E, quando ela bate no chão, vira energia sonora.</w:t>
      </w:r>
    </w:p>
    <w:p w:rsidR="0068025C" w:rsidRDefault="0068025C" w:rsidP="0068025C">
      <w:r>
        <w:t xml:space="preserve">CLARA - Do mesmo modo que a energia de movimento da água na turbina vira energia elétrica. </w:t>
      </w:r>
    </w:p>
    <w:p w:rsidR="0068025C" w:rsidRDefault="0068025C" w:rsidP="0068025C">
      <w:r>
        <w:t xml:space="preserve">DONA SULA - E a água que passou pela </w:t>
      </w:r>
      <w:proofErr w:type="gramStart"/>
      <w:r>
        <w:t>turbina  o</w:t>
      </w:r>
      <w:proofErr w:type="gramEnd"/>
      <w:r>
        <w:t xml:space="preserve"> que acontece com ela?</w:t>
      </w:r>
    </w:p>
    <w:p w:rsidR="0068025C" w:rsidRDefault="0068025C" w:rsidP="0068025C">
      <w:r>
        <w:t xml:space="preserve">SEU JORGE – A água amansa de novo, e continua correndo pelo leito do rio como se nada tivesse acontecido. Vai - se embora. Talvez encontre uma nova </w:t>
      </w:r>
      <w:proofErr w:type="spellStart"/>
      <w:r>
        <w:t>turbina.Outra</w:t>
      </w:r>
      <w:proofErr w:type="spellEnd"/>
      <w:r>
        <w:t xml:space="preserve"> coisa, vocês ouviram falar na energia que vem a partir das ondas do mar?</w:t>
      </w:r>
    </w:p>
    <w:p w:rsidR="0068025C" w:rsidRDefault="0068025C" w:rsidP="0068025C">
      <w:r>
        <w:t>DONA SULA: Das ondas do mar?</w:t>
      </w:r>
    </w:p>
    <w:p w:rsidR="0068025C" w:rsidRDefault="0068025C" w:rsidP="0068025C">
      <w:r>
        <w:t>CLARA: É, eu li numa revista, que em São Gonçalo do Amarante, aqui no interior do Ceara, será construída a primeira usina de energia elétrica do país movida pelas ondas do mar.</w:t>
      </w:r>
    </w:p>
    <w:p w:rsidR="0068025C" w:rsidRDefault="0068025C" w:rsidP="0068025C">
      <w:r>
        <w:lastRenderedPageBreak/>
        <w:t>DONA SULA: Eu não ouvi nada sobre isso.</w:t>
      </w:r>
    </w:p>
    <w:p w:rsidR="0068025C" w:rsidRDefault="0068025C" w:rsidP="0068025C">
      <w:r>
        <w:t xml:space="preserve">CLARA: Pois é, é coisa muito nova, e ainda vai precisar de muitas pesquisas até que esta energia possa ser aproveitada e venha iluminar nossas casas. </w:t>
      </w:r>
    </w:p>
    <w:p w:rsidR="0068025C" w:rsidRDefault="0068025C" w:rsidP="0068025C">
      <w:r>
        <w:t xml:space="preserve">SEU JORGE </w:t>
      </w:r>
      <w:proofErr w:type="gramStart"/>
      <w:r>
        <w:t>–  Ah</w:t>
      </w:r>
      <w:proofErr w:type="gramEnd"/>
      <w:r>
        <w:t xml:space="preserve">! Ainda tem a biomassa Mas, você ainda está esquecendo </w:t>
      </w:r>
      <w:proofErr w:type="gramStart"/>
      <w:r>
        <w:t>da  biomassa</w:t>
      </w:r>
      <w:proofErr w:type="gramEnd"/>
      <w:r>
        <w:t>...</w:t>
      </w:r>
    </w:p>
    <w:p w:rsidR="0068025C" w:rsidRDefault="0068025C" w:rsidP="0068025C">
      <w:r>
        <w:t xml:space="preserve"> DONA SULA – Biomassa?! </w:t>
      </w:r>
    </w:p>
    <w:p w:rsidR="0068025C" w:rsidRDefault="0068025C" w:rsidP="0068025C">
      <w:r>
        <w:t xml:space="preserve">SEU </w:t>
      </w:r>
      <w:proofErr w:type="gramStart"/>
      <w:r>
        <w:t>JORGE  –</w:t>
      </w:r>
      <w:proofErr w:type="gramEnd"/>
      <w:r>
        <w:t xml:space="preserve"> É assim:  as plantas capturam energia do sol, a famosa energia </w:t>
      </w:r>
    </w:p>
    <w:p w:rsidR="0068025C" w:rsidRDefault="0068025C" w:rsidP="0068025C">
      <w:proofErr w:type="gramStart"/>
      <w:r>
        <w:t>solar</w:t>
      </w:r>
      <w:proofErr w:type="gramEnd"/>
      <w:r>
        <w:t xml:space="preserve">, e transformam essa energia solar em energia química. É o que o pessoal </w:t>
      </w:r>
    </w:p>
    <w:p w:rsidR="0068025C" w:rsidRDefault="0068025C" w:rsidP="0068025C">
      <w:proofErr w:type="gramStart"/>
      <w:r>
        <w:t>chama</w:t>
      </w:r>
      <w:proofErr w:type="gramEnd"/>
      <w:r>
        <w:t xml:space="preserve"> de fotossíntese. Esta energia química fica guardada na planta, e que </w:t>
      </w:r>
    </w:p>
    <w:p w:rsidR="0068025C" w:rsidRDefault="0068025C" w:rsidP="0068025C">
      <w:proofErr w:type="gramStart"/>
      <w:r>
        <w:t>também</w:t>
      </w:r>
      <w:proofErr w:type="gramEnd"/>
      <w:r>
        <w:t xml:space="preserve"> pode ser usada como combustível para produzir outros tipos de energia:</w:t>
      </w:r>
    </w:p>
    <w:p w:rsidR="0068025C" w:rsidRDefault="0068025C" w:rsidP="0068025C">
      <w:r>
        <w:t xml:space="preserve">  Os vegetais que são usados na produção deste tipo de energia são chamados de biomassa.</w:t>
      </w:r>
    </w:p>
    <w:p w:rsidR="0068025C" w:rsidRDefault="0068025C" w:rsidP="0068025C">
      <w:r>
        <w:t>CLARA – E vocês sabiam que o lixo municipal, este que as caçambas juntam por aí, também pode ser convertido em combustível para o transporte, indústrias e mesmo residências?</w:t>
      </w:r>
    </w:p>
    <w:p w:rsidR="0068025C" w:rsidRDefault="0068025C" w:rsidP="0068025C">
      <w:r>
        <w:t xml:space="preserve">DONA SULA – É mesmo, puxa vida!  Mas tem energia até no lixo, só </w:t>
      </w:r>
      <w:proofErr w:type="spellStart"/>
      <w:r>
        <w:t>num</w:t>
      </w:r>
      <w:proofErr w:type="spellEnd"/>
      <w:r>
        <w:t xml:space="preserve"> tem na minha casa! </w:t>
      </w:r>
    </w:p>
    <w:p w:rsidR="0068025C" w:rsidRDefault="0068025C" w:rsidP="0068025C">
      <w:r>
        <w:t xml:space="preserve">CLARA – Verdade D. Sula, e o pior é que não dá mesmo </w:t>
      </w:r>
      <w:proofErr w:type="gramStart"/>
      <w:r>
        <w:t>pra</w:t>
      </w:r>
      <w:proofErr w:type="gramEnd"/>
      <w:r>
        <w:t xml:space="preserve"> ficar sem energia. </w:t>
      </w:r>
    </w:p>
    <w:p w:rsidR="0068025C" w:rsidRDefault="0068025C" w:rsidP="0068025C">
      <w:r>
        <w:t>SEU JORGE - Tem mais uma coisa muito importante que aprendi sobre a energia. É que ela nem aparece nem desaparece do nada. A energia apenas muda de forma mantendo seu valor. Pode se transformar de tudo que é jeito, mas não diminui nem aumenta.</w:t>
      </w:r>
    </w:p>
    <w:p w:rsidR="0068025C" w:rsidRDefault="0068025C" w:rsidP="0068025C">
      <w:r>
        <w:t xml:space="preserve">CLARA -  </w:t>
      </w:r>
      <w:proofErr w:type="gramStart"/>
      <w:r>
        <w:t>Tá</w:t>
      </w:r>
      <w:proofErr w:type="gramEnd"/>
      <w:r>
        <w:t xml:space="preserve"> certo, Seu Jorge, mas veja que tem um porém. A energia que se gasta não tem retorno, a energia transformada sempre vai se embora. Nunca mais é recuperada. Antes a energia estava disponível na gasolina. Depois de queimada a energia vira </w:t>
      </w:r>
      <w:proofErr w:type="gramStart"/>
      <w:r>
        <w:t>calor .</w:t>
      </w:r>
      <w:proofErr w:type="gramEnd"/>
    </w:p>
    <w:p w:rsidR="0068025C" w:rsidRDefault="0068025C" w:rsidP="0068025C">
      <w:r>
        <w:t xml:space="preserve">SEU JORGE – Isso é uma grande verdade, CLARA!  Portanto, é melhor usar energia com economia e dar preferência aos combustíveis que tenham possibilidade de renovação, como o álcool. </w:t>
      </w:r>
    </w:p>
    <w:p w:rsidR="0068025C" w:rsidRDefault="0068025C" w:rsidP="0068025C">
      <w:r>
        <w:t>CLARA – Já que o senhor tocou nesse ponto, me responda uma coisa: qual é o melhor combustível, o álcool ou a gasolina?</w:t>
      </w:r>
    </w:p>
    <w:p w:rsidR="0068025C" w:rsidRDefault="0068025C" w:rsidP="0068025C">
      <w:r>
        <w:t xml:space="preserve">SEU JORGE - Os dois são equivalentes. Mas existem outras </w:t>
      </w:r>
      <w:proofErr w:type="gramStart"/>
      <w:r>
        <w:t>razões  para</w:t>
      </w:r>
      <w:proofErr w:type="gramEnd"/>
      <w:r>
        <w:t xml:space="preserve"> o álcool ganhar a disputa. A primeira é a fumaça que a queima da gasolina provoca e descarrega na gente. O álcool é um combustível muito mais limpo. Polui muito menos o ambiente. E ainda tem a vantagem de ser renovável, pois vem da cana de açúcar. E cana, é só plantar que a gente tem de novo.</w:t>
      </w:r>
    </w:p>
    <w:p w:rsidR="0068025C" w:rsidRDefault="0068025C" w:rsidP="0068025C">
      <w:r>
        <w:t xml:space="preserve">CLARA – É verdade. Já a gasolina é feita do petróleo. E o petróleo é bombeado de um poço que quando seca, adeus! </w:t>
      </w:r>
      <w:proofErr w:type="spellStart"/>
      <w:r>
        <w:t>Num</w:t>
      </w:r>
      <w:proofErr w:type="spellEnd"/>
      <w:r>
        <w:t xml:space="preserve"> tem mais jeito -   acabou, </w:t>
      </w:r>
      <w:proofErr w:type="gramStart"/>
      <w:r>
        <w:t>tá</w:t>
      </w:r>
      <w:proofErr w:type="gramEnd"/>
      <w:r>
        <w:t xml:space="preserve"> acabado.</w:t>
      </w:r>
    </w:p>
    <w:p w:rsidR="0068025C" w:rsidRDefault="0068025C" w:rsidP="0068025C">
      <w:r>
        <w:t xml:space="preserve">DONA SULA - Pois compadre, se a questão é essa, nós </w:t>
      </w:r>
      <w:proofErr w:type="spellStart"/>
      <w:proofErr w:type="gramStart"/>
      <w:r>
        <w:t>tamos</w:t>
      </w:r>
      <w:proofErr w:type="spellEnd"/>
      <w:proofErr w:type="gramEnd"/>
      <w:r>
        <w:t xml:space="preserve"> é bem arrumado. Porque cana nessa terra dá em tudo quanto é canto.</w:t>
      </w:r>
    </w:p>
    <w:p w:rsidR="0068025C" w:rsidRDefault="0068025C" w:rsidP="0068025C">
      <w:r>
        <w:t xml:space="preserve">SEU JORGE - E olhe que ainda não falamos no óleo diesel que é usado em caminhões, tratores, nessas coisas. Ele vem do </w:t>
      </w:r>
      <w:proofErr w:type="gramStart"/>
      <w:r>
        <w:t>petróleo</w:t>
      </w:r>
      <w:proofErr w:type="gramEnd"/>
      <w:r>
        <w:t xml:space="preserve"> mas também pode ser tirado de outros tipos de plantações, </w:t>
      </w:r>
      <w:r>
        <w:lastRenderedPageBreak/>
        <w:t xml:space="preserve">como o dendê, o girassol e a mamona. Essas plantas tão comuns por aqui dão o tal </w:t>
      </w:r>
      <w:proofErr w:type="spellStart"/>
      <w:r>
        <w:t>bio-diesel</w:t>
      </w:r>
      <w:proofErr w:type="spellEnd"/>
      <w:r>
        <w:t xml:space="preserve"> que hoje em dia a gente tanto ouve falar.</w:t>
      </w:r>
    </w:p>
    <w:p w:rsidR="0068025C" w:rsidRDefault="0068025C" w:rsidP="0068025C">
      <w:r>
        <w:t xml:space="preserve">CLARA - E o melhor, é que pra </w:t>
      </w:r>
      <w:proofErr w:type="gramStart"/>
      <w:r>
        <w:t>plantar  dendê</w:t>
      </w:r>
      <w:proofErr w:type="gramEnd"/>
      <w:r>
        <w:t>, girassol e  mamona só se  precisa de  três coisas: terra boa, água e sol.</w:t>
      </w:r>
    </w:p>
    <w:p w:rsidR="0068025C" w:rsidRDefault="0068025C" w:rsidP="0068025C">
      <w:r>
        <w:t xml:space="preserve">DONA SULA - E isso nós temos. E temos de </w:t>
      </w:r>
      <w:proofErr w:type="spellStart"/>
      <w:r>
        <w:t>muitão</w:t>
      </w:r>
      <w:proofErr w:type="spellEnd"/>
      <w:r>
        <w:t xml:space="preserve">. Nesse país tropical onde a gente mora, só o que </w:t>
      </w:r>
      <w:proofErr w:type="spellStart"/>
      <w:proofErr w:type="gramStart"/>
      <w:r>
        <w:t>num</w:t>
      </w:r>
      <w:proofErr w:type="spellEnd"/>
      <w:r>
        <w:t xml:space="preserve"> falta</w:t>
      </w:r>
      <w:proofErr w:type="gramEnd"/>
      <w:r>
        <w:t xml:space="preserve"> é terra, água e muito sol. Portanto, além do futebol e do carnaval, temos energia da melhor qualidade para dar e vender.</w:t>
      </w:r>
    </w:p>
    <w:p w:rsidR="0068025C" w:rsidRDefault="0068025C" w:rsidP="0068025C">
      <w:r>
        <w:t xml:space="preserve">(Enquanto D. Sula fala, Seu Jorge mexe novamente </w:t>
      </w:r>
      <w:proofErr w:type="gramStart"/>
      <w:r>
        <w:t>na  lâmpada</w:t>
      </w:r>
      <w:proofErr w:type="gramEnd"/>
      <w:r>
        <w:t xml:space="preserve"> que acende.)</w:t>
      </w:r>
    </w:p>
    <w:p w:rsidR="0068025C" w:rsidRDefault="0068025C" w:rsidP="0068025C">
      <w:r>
        <w:t>SEU JORGE - Ora veja, Dona Sula, parece que aconteceu um milagre. A energia voltou à sua casa. Veja que sua luz acendeu.</w:t>
      </w:r>
    </w:p>
    <w:p w:rsidR="0068025C" w:rsidRDefault="0068025C" w:rsidP="0068025C">
      <w:r>
        <w:t>DONA SULA – Oba! (</w:t>
      </w:r>
      <w:proofErr w:type="gramStart"/>
      <w:r>
        <w:t>bate</w:t>
      </w:r>
      <w:proofErr w:type="gramEnd"/>
      <w:r>
        <w:t xml:space="preserve"> palmas), ô coisa boa! Eu </w:t>
      </w:r>
      <w:proofErr w:type="spellStart"/>
      <w:r>
        <w:t>num</w:t>
      </w:r>
      <w:proofErr w:type="spellEnd"/>
      <w:r>
        <w:t xml:space="preserve"> disse que tinha pago a conta eu não </w:t>
      </w:r>
      <w:proofErr w:type="spellStart"/>
      <w:r>
        <w:t>tava</w:t>
      </w:r>
      <w:proofErr w:type="spellEnd"/>
      <w:r>
        <w:t xml:space="preserve"> </w:t>
      </w:r>
      <w:proofErr w:type="gramStart"/>
      <w:r>
        <w:t>era  lembrando</w:t>
      </w:r>
      <w:proofErr w:type="gramEnd"/>
      <w:r>
        <w:t>? Também, com a cabeça cheia de problemas...</w:t>
      </w:r>
    </w:p>
    <w:p w:rsidR="0068025C" w:rsidRDefault="0068025C" w:rsidP="0068025C">
      <w:r>
        <w:t xml:space="preserve">SEU JORGE - Pode ser, mas, me parece que era só um mau </w:t>
      </w:r>
      <w:proofErr w:type="spellStart"/>
      <w:r>
        <w:t>contacto</w:t>
      </w:r>
      <w:proofErr w:type="spellEnd"/>
      <w:r>
        <w:t xml:space="preserve">. Amanhã eu concerto isso de vez </w:t>
      </w:r>
      <w:proofErr w:type="gramStart"/>
      <w:r>
        <w:t>pra</w:t>
      </w:r>
      <w:proofErr w:type="gramEnd"/>
      <w:r>
        <w:t xml:space="preserve"> senhora. Agora preciso ir.  Amanhã eu pego no batente bem cedo.  Boa noite. </w:t>
      </w:r>
    </w:p>
    <w:p w:rsidR="0068025C" w:rsidRDefault="0068025C" w:rsidP="0068025C">
      <w:r>
        <w:t xml:space="preserve">CLARA - É mesmo, já está tarde, e eu ainda tenho que corrigir as provas dos meus alunos. Ah! Esse nosso papo me deu uma boa </w:t>
      </w:r>
      <w:proofErr w:type="spellStart"/>
      <w:r>
        <w:t>idéia</w:t>
      </w:r>
      <w:proofErr w:type="spellEnd"/>
      <w:r>
        <w:t>, a aula amanhã será sobre energia! Boa noite D. Sula, tchau!</w:t>
      </w:r>
    </w:p>
    <w:p w:rsidR="0068025C" w:rsidRDefault="0068025C" w:rsidP="0068025C">
      <w:r>
        <w:t>D. Sula - É parece que o jeito é eu ir dormir também, pelo menos não durmo com a casa no escuro. (Sai levando o banco).</w:t>
      </w:r>
    </w:p>
    <w:sectPr w:rsidR="006802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F2C" w:rsidRDefault="00C45F2C" w:rsidP="0068025C">
      <w:pPr>
        <w:spacing w:after="0" w:line="240" w:lineRule="auto"/>
      </w:pPr>
      <w:r>
        <w:separator/>
      </w:r>
    </w:p>
  </w:endnote>
  <w:endnote w:type="continuationSeparator" w:id="0">
    <w:p w:rsidR="00C45F2C" w:rsidRDefault="00C45F2C" w:rsidP="0068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F2C" w:rsidRDefault="00C45F2C" w:rsidP="0068025C">
      <w:pPr>
        <w:spacing w:after="0" w:line="240" w:lineRule="auto"/>
      </w:pPr>
      <w:r>
        <w:separator/>
      </w:r>
    </w:p>
  </w:footnote>
  <w:footnote w:type="continuationSeparator" w:id="0">
    <w:p w:rsidR="00C45F2C" w:rsidRDefault="00C45F2C" w:rsidP="006802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5C"/>
    <w:rsid w:val="00193181"/>
    <w:rsid w:val="0068025C"/>
    <w:rsid w:val="00C4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7CCEA-2DCF-4780-A6E9-CCA5F238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0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025C"/>
  </w:style>
  <w:style w:type="paragraph" w:styleId="Rodap">
    <w:name w:val="footer"/>
    <w:basedOn w:val="Normal"/>
    <w:link w:val="RodapChar"/>
    <w:uiPriority w:val="99"/>
    <w:unhideWhenUsed/>
    <w:rsid w:val="00680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0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1733</Words>
  <Characters>9362</Characters>
  <Application>Microsoft Office Word</Application>
  <DocSecurity>0</DocSecurity>
  <Lines>78</Lines>
  <Paragraphs>22</Paragraphs>
  <ScaleCrop>false</ScaleCrop>
  <Company/>
  <LinksUpToDate>false</LinksUpToDate>
  <CharactersWithSpaces>11073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</dc:creator>
  <cp:keywords/>
  <dc:description/>
  <cp:lastModifiedBy>RENATO</cp:lastModifiedBy>
  <cp:revision>1</cp:revision>
  <dcterms:created xsi:type="dcterms:W3CDTF">2019-03-08T20:41:00Z</dcterms:created>
  <dcterms:modified xsi:type="dcterms:W3CDTF">2019-03-08T20:43:00Z</dcterms:modified>
</cp:coreProperties>
</file>